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D4FE07" w14:textId="77777777" w:rsidR="00D403E4" w:rsidRDefault="00D403E4">
      <w:pPr>
        <w:rPr>
          <w:b/>
          <w:bCs/>
        </w:rPr>
      </w:pPr>
      <w:bookmarkStart w:id="0" w:name="_GoBack"/>
      <w:bookmarkEnd w:id="0"/>
    </w:p>
    <w:p w14:paraId="4F224D80" w14:textId="77777777" w:rsidR="00D403E4" w:rsidRDefault="00D403E4">
      <w:pPr>
        <w:rPr>
          <w:b/>
          <w:bCs/>
        </w:rPr>
      </w:pPr>
    </w:p>
    <w:p w14:paraId="00000001" w14:textId="77777777" w:rsidR="002D3F14" w:rsidRDefault="00D403E4" w:rsidP="00D403E4">
      <w:pPr>
        <w:jc w:val="center"/>
        <w:rPr>
          <w:b/>
          <w:bCs/>
        </w:rPr>
      </w:pPr>
      <w:r>
        <w:rPr>
          <w:b/>
          <w:bCs/>
        </w:rPr>
        <w:t>Hastings Sinfonia ~ January and February 2026</w:t>
      </w:r>
    </w:p>
    <w:p w14:paraId="00000002" w14:textId="77777777" w:rsidR="002D3F14" w:rsidRDefault="002D3F14" w:rsidP="00D403E4">
      <w:pPr>
        <w:jc w:val="center"/>
        <w:rPr>
          <w:b/>
          <w:bCs/>
        </w:rPr>
      </w:pPr>
    </w:p>
    <w:p w14:paraId="00000003" w14:textId="77777777" w:rsidR="002D3F14" w:rsidRPr="00D403E4" w:rsidRDefault="00D403E4" w:rsidP="00D403E4">
      <w:pPr>
        <w:jc w:val="center"/>
        <w:rPr>
          <w:b/>
          <w:bCs/>
        </w:rPr>
      </w:pPr>
      <w:r w:rsidRPr="00D403E4">
        <w:rPr>
          <w:b/>
          <w:bCs/>
        </w:rPr>
        <w:t>Please note rehearsals start at 7pm</w:t>
      </w:r>
    </w:p>
    <w:p w14:paraId="00000004" w14:textId="77777777" w:rsidR="002D3F14" w:rsidRDefault="002D3F14">
      <w:pPr>
        <w:rPr>
          <w:b/>
          <w:bCs/>
        </w:rPr>
      </w:pPr>
    </w:p>
    <w:p w14:paraId="00000005" w14:textId="77777777" w:rsidR="002D3F14" w:rsidRDefault="002D3F14"/>
    <w:p w14:paraId="00000006" w14:textId="77777777" w:rsidR="002D3F14" w:rsidRDefault="002D3F14"/>
    <w:p w14:paraId="00000007" w14:textId="77777777" w:rsidR="002D3F14" w:rsidRDefault="00D403E4">
      <w:proofErr w:type="gramStart"/>
      <w:r>
        <w:t>7th  January</w:t>
      </w:r>
      <w:proofErr w:type="gramEnd"/>
      <w:r>
        <w:tab/>
        <w:t>SJ</w:t>
      </w:r>
      <w:r>
        <w:tab/>
        <w:t>Mozart, Mendelssohn, Khachaturian, Berlioz, Rodgers, Lehar</w:t>
      </w:r>
    </w:p>
    <w:p w14:paraId="00000008" w14:textId="77777777" w:rsidR="002D3F14" w:rsidRDefault="002D3F14"/>
    <w:p w14:paraId="00000009" w14:textId="77777777" w:rsidR="002D3F14" w:rsidRDefault="002D3F14"/>
    <w:p w14:paraId="0000000A" w14:textId="77777777" w:rsidR="002D3F14" w:rsidRDefault="00D403E4">
      <w:r>
        <w:t>14th January</w:t>
      </w:r>
      <w:r>
        <w:tab/>
        <w:t>H</w:t>
      </w:r>
      <w:r>
        <w:tab/>
        <w:t xml:space="preserve">Mendelssohn, Berlioz, Puccini (2), Di Capua, Herold, </w:t>
      </w:r>
      <w:proofErr w:type="spellStart"/>
      <w:r>
        <w:t>Piatti</w:t>
      </w:r>
      <w:proofErr w:type="spellEnd"/>
    </w:p>
    <w:p w14:paraId="0000000B" w14:textId="77777777" w:rsidR="002D3F14" w:rsidRDefault="002D3F14"/>
    <w:p w14:paraId="0000000C" w14:textId="77777777" w:rsidR="002D3F14" w:rsidRDefault="002D3F14"/>
    <w:p w14:paraId="0000000D" w14:textId="77777777" w:rsidR="002D3F14" w:rsidRDefault="00D403E4">
      <w:r>
        <w:t>21st January</w:t>
      </w:r>
      <w:r>
        <w:tab/>
        <w:t>H</w:t>
      </w:r>
      <w:r>
        <w:tab/>
      </w:r>
      <w:r>
        <w:t>Mendelssohn, Berlioz, Khachaturian, Mozart, Bruch, Elgar</w:t>
      </w:r>
    </w:p>
    <w:p w14:paraId="0000000E" w14:textId="77777777" w:rsidR="002D3F14" w:rsidRDefault="002D3F14"/>
    <w:p w14:paraId="0000000F" w14:textId="77777777" w:rsidR="002D3F14" w:rsidRDefault="002D3F14"/>
    <w:p w14:paraId="00000010" w14:textId="77777777" w:rsidR="002D3F14" w:rsidRDefault="00D403E4">
      <w:r>
        <w:t>28th January</w:t>
      </w:r>
      <w:r>
        <w:tab/>
        <w:t>H</w:t>
      </w:r>
      <w:r>
        <w:tab/>
        <w:t>Mendelssohn, Berlioz, Puccini (2), Rodgers, Herold, Lehar</w:t>
      </w:r>
    </w:p>
    <w:p w14:paraId="00000011" w14:textId="77777777" w:rsidR="002D3F14" w:rsidRDefault="002D3F14"/>
    <w:p w14:paraId="00000012" w14:textId="77777777" w:rsidR="002D3F14" w:rsidRDefault="002D3F14"/>
    <w:p w14:paraId="00000013" w14:textId="77777777" w:rsidR="002D3F14" w:rsidRDefault="00D403E4">
      <w:r>
        <w:t>4th February</w:t>
      </w:r>
      <w:r>
        <w:tab/>
        <w:t>SJ</w:t>
      </w:r>
      <w:r>
        <w:tab/>
        <w:t>RUN Concert in order</w:t>
      </w:r>
    </w:p>
    <w:p w14:paraId="00000014" w14:textId="77777777" w:rsidR="002D3F14" w:rsidRDefault="002D3F14"/>
    <w:p w14:paraId="00000015" w14:textId="77777777" w:rsidR="002D3F14" w:rsidRDefault="002D3F14"/>
    <w:p w14:paraId="00000016" w14:textId="77777777" w:rsidR="002D3F14" w:rsidRDefault="00D403E4">
      <w:r>
        <w:t>7th February</w:t>
      </w:r>
      <w:r>
        <w:tab/>
        <w:t>SJ</w:t>
      </w:r>
      <w:r>
        <w:tab/>
        <w:t>2pm DRESS REHEARSAL.  7.30pm CONCERT</w:t>
      </w:r>
    </w:p>
    <w:sectPr w:rsidR="002D3F1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843315-1305-447F-A0C7-A38612CE30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7317D9D-0B4E-4A38-9054-AC6C756D2C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2D3F14"/>
    <w:rsid w:val="002D3F14"/>
    <w:rsid w:val="00D4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Goodsell</dc:creator>
  <cp:lastModifiedBy>Sandra Goodsell</cp:lastModifiedBy>
  <cp:revision>2</cp:revision>
  <dcterms:created xsi:type="dcterms:W3CDTF">2026-01-04T05:28:00Z</dcterms:created>
  <dcterms:modified xsi:type="dcterms:W3CDTF">2026-01-04T05:28:00Z</dcterms:modified>
</cp:coreProperties>
</file>